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7856BF" w:rsidRPr="00BC1B8F" w:rsidRDefault="007856BF" w:rsidP="007856B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Заклад вищої освіти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7856BF" w:rsidRPr="0013691E" w:rsidRDefault="007856BF" w:rsidP="007856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Higher Education Institution</w:t>
            </w: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E76099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099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  <w:bookmarkStart w:id="0" w:name="_GoBack"/>
      <w:bookmarkEnd w:id="0"/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</w:t>
      </w:r>
      <w:r w:rsidR="007068C2">
        <w:rPr>
          <w:rFonts w:ascii="Times New Roman" w:hAnsi="Times New Roman" w:cs="Times New Roman"/>
          <w:b/>
          <w:sz w:val="24"/>
          <w:szCs w:val="24"/>
        </w:rPr>
        <w:t>7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7068C2">
        <w:rPr>
          <w:rFonts w:ascii="Times New Roman" w:hAnsi="Times New Roman" w:cs="Times New Roman"/>
          <w:b/>
          <w:sz w:val="24"/>
          <w:szCs w:val="24"/>
        </w:rPr>
        <w:t xml:space="preserve"> вересня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proofErr w:type="spellEnd"/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068C2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6A5EF8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</w:t>
      </w:r>
      <w:r w:rsidR="007068C2">
        <w:rPr>
          <w:color w:val="000000"/>
          <w:lang w:bidi="uk-UA"/>
        </w:rPr>
        <w:t>0</w:t>
      </w:r>
      <w:r>
        <w:rPr>
          <w:color w:val="000000"/>
          <w:lang w:bidi="uk-UA"/>
        </w:rPr>
        <w:t xml:space="preserve">» </w:t>
      </w:r>
      <w:r w:rsidR="007068C2">
        <w:rPr>
          <w:color w:val="000000"/>
          <w:lang w:bidi="uk-UA"/>
        </w:rPr>
        <w:t xml:space="preserve">вересня </w:t>
      </w:r>
      <w:r>
        <w:rPr>
          <w:color w:val="000000"/>
          <w:lang w:bidi="uk-UA"/>
        </w:rPr>
        <w:t>2023 року, протокол №1</w:t>
      </w:r>
      <w:r w:rsidR="007068C2">
        <w:rPr>
          <w:color w:val="000000"/>
          <w:lang w:bidi="uk-UA"/>
        </w:rPr>
        <w:t>7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 xml:space="preserve">1.Зарахувати з «01» </w:t>
      </w:r>
      <w:r w:rsidR="007068C2">
        <w:rPr>
          <w:color w:val="000000"/>
          <w:lang w:bidi="uk-UA"/>
        </w:rPr>
        <w:t>жовтня</w:t>
      </w:r>
      <w:r>
        <w:rPr>
          <w:color w:val="000000"/>
          <w:lang w:bidi="uk-UA"/>
        </w:rPr>
        <w:t xml:space="preserve"> 2023 року студентами 1 курсу очної денної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6A5EF8">
        <w:rPr>
          <w:color w:val="000000"/>
          <w:lang w:bidi="uk-UA"/>
        </w:rPr>
        <w:t>1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822887" w:rsidRPr="00822887">
        <w:rPr>
          <w:rFonts w:ascii="Times New Roman" w:hAnsi="Times New Roman" w:cs="Times New Roman"/>
          <w:sz w:val="28"/>
          <w:szCs w:val="28"/>
        </w:rPr>
        <w:t xml:space="preserve">Контроль за виконанням наказу покласти на </w:t>
      </w:r>
      <w:proofErr w:type="spellStart"/>
      <w:r w:rsidR="007068C2">
        <w:rPr>
          <w:rFonts w:ascii="Times New Roman" w:hAnsi="Times New Roman" w:cs="Times New Roman"/>
          <w:sz w:val="28"/>
          <w:szCs w:val="28"/>
        </w:rPr>
        <w:t>в.о.</w:t>
      </w:r>
      <w:r w:rsidR="00822887" w:rsidRPr="00822887"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</w:t>
      </w:r>
      <w:proofErr w:type="spellEnd"/>
      <w:r w:rsidR="00822887" w:rsidRPr="00822887">
        <w:rPr>
          <w:rFonts w:ascii="Times New Roman" w:hAnsi="Times New Roman" w:cs="Times New Roman"/>
          <w:sz w:val="28"/>
          <w:szCs w:val="28"/>
        </w:rPr>
        <w:t xml:space="preserve"> фахового коледжу </w:t>
      </w:r>
      <w:r w:rsidR="007068C2">
        <w:rPr>
          <w:rFonts w:ascii="Times New Roman" w:hAnsi="Times New Roman" w:cs="Times New Roman"/>
          <w:sz w:val="28"/>
          <w:szCs w:val="28"/>
        </w:rPr>
        <w:t>Богдану ЛАВРУК</w:t>
      </w:r>
      <w:r w:rsidR="00822887" w:rsidRPr="00822887">
        <w:rPr>
          <w:rFonts w:ascii="Times New Roman" w:hAnsi="Times New Roman" w:cs="Times New Roman"/>
          <w:sz w:val="28"/>
          <w:szCs w:val="28"/>
        </w:rPr>
        <w:t>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D5C" w:rsidRDefault="00607D5C" w:rsidP="00607D5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7D5C" w:rsidRDefault="00607D5C" w:rsidP="00607D5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607D5C" w:rsidRDefault="00607D5C" w:rsidP="00607D5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га ВЕДЕНЄЄВА</w:t>
            </w:r>
          </w:p>
          <w:p w:rsidR="00607D5C" w:rsidRDefault="00607D5C" w:rsidP="00607D5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D5C" w:rsidRDefault="00607D5C" w:rsidP="00607D5C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607D5C" w:rsidRDefault="00607D5C" w:rsidP="00607D5C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607D5C" w:rsidRDefault="00607D5C" w:rsidP="00607D5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2D7693" w:rsidRPr="00E637D6" w:rsidRDefault="007068C2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В.о д</w:t>
            </w:r>
            <w:r w:rsidR="002D7693"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2D7693"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D7693"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Сторожинецького</w:t>
            </w:r>
            <w:proofErr w:type="spellEnd"/>
            <w:r w:rsidR="002D7693"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="007068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Богдана</w:t>
            </w:r>
            <w:proofErr w:type="spellEnd"/>
            <w:r w:rsidR="007068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ЛАВРУК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BCA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607D5C" w:rsidRPr="00E637D6" w:rsidRDefault="00607D5C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76BCA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B253A"/>
    <w:rsid w:val="005E3607"/>
    <w:rsid w:val="005E490F"/>
    <w:rsid w:val="00607D5C"/>
    <w:rsid w:val="00625B5E"/>
    <w:rsid w:val="00641249"/>
    <w:rsid w:val="006442DC"/>
    <w:rsid w:val="00651508"/>
    <w:rsid w:val="00656AE1"/>
    <w:rsid w:val="00666F46"/>
    <w:rsid w:val="0067037C"/>
    <w:rsid w:val="006831BA"/>
    <w:rsid w:val="00690A05"/>
    <w:rsid w:val="00692241"/>
    <w:rsid w:val="006A4C4A"/>
    <w:rsid w:val="006A5EF8"/>
    <w:rsid w:val="006D2248"/>
    <w:rsid w:val="006E4012"/>
    <w:rsid w:val="006E7A0F"/>
    <w:rsid w:val="007068C2"/>
    <w:rsid w:val="00732A30"/>
    <w:rsid w:val="007410F4"/>
    <w:rsid w:val="00747578"/>
    <w:rsid w:val="00750F8C"/>
    <w:rsid w:val="007856BF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57F23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76099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xfmc1">
    <w:name w:val="xfmc1"/>
    <w:basedOn w:val="a0"/>
    <w:rsid w:val="00607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709D-618B-438E-A79F-9EF73FA6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2023-09-04T18:51:00Z</cp:lastPrinted>
  <dcterms:created xsi:type="dcterms:W3CDTF">2023-08-30T08:08:00Z</dcterms:created>
  <dcterms:modified xsi:type="dcterms:W3CDTF">2023-09-28T10:24:00Z</dcterms:modified>
</cp:coreProperties>
</file>